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B8A" w:rsidRPr="00147535" w:rsidRDefault="00147535" w:rsidP="00170138">
      <w:pPr>
        <w:jc w:val="center"/>
        <w:rPr>
          <w:rFonts w:ascii="Comic Sans MS" w:hAnsi="Comic Sans MS"/>
          <w:sz w:val="24"/>
          <w:szCs w:val="24"/>
        </w:rPr>
      </w:pPr>
      <w:r w:rsidRPr="00147535">
        <w:rPr>
          <w:rFonts w:ascii="Comic Sans MS" w:hAnsi="Comic Sans MS"/>
          <w:sz w:val="24"/>
          <w:szCs w:val="24"/>
        </w:rPr>
        <w:t>İKİ</w:t>
      </w:r>
      <w:r w:rsidR="00170138" w:rsidRPr="00147535">
        <w:rPr>
          <w:rFonts w:ascii="Comic Sans MS" w:hAnsi="Comic Sans MS"/>
          <w:sz w:val="24"/>
          <w:szCs w:val="24"/>
        </w:rPr>
        <w:t xml:space="preserve"> İŞLEMLİ PROBLEMLER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30"/>
        <w:gridCol w:w="5330"/>
      </w:tblGrid>
      <w:tr w:rsidR="00170138" w:rsidRPr="00147535" w:rsidTr="00170138">
        <w:trPr>
          <w:trHeight w:val="2835"/>
        </w:trPr>
        <w:tc>
          <w:tcPr>
            <w:tcW w:w="5330" w:type="dxa"/>
          </w:tcPr>
          <w:p w:rsidR="00170138" w:rsidRPr="00147535" w:rsidRDefault="00170138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>Tabaktaki  12</w:t>
            </w:r>
            <w:r w:rsidR="00E2213B" w:rsidRPr="00147535">
              <w:rPr>
                <w:rFonts w:ascii="Comic Sans MS" w:hAnsi="Comic Sans MS"/>
                <w:sz w:val="24"/>
                <w:szCs w:val="24"/>
              </w:rPr>
              <w:t xml:space="preserve"> kurabiyenin 4 tanesini Beril,</w:t>
            </w:r>
            <w:r w:rsidRPr="00147535">
              <w:rPr>
                <w:rFonts w:ascii="Comic Sans MS" w:hAnsi="Comic Sans MS"/>
                <w:sz w:val="24"/>
                <w:szCs w:val="24"/>
              </w:rPr>
              <w:t xml:space="preserve"> 3 tanesini Bülent yedi.Tabakta kaç kurabiye kaldı?</w:t>
            </w:r>
          </w:p>
        </w:tc>
        <w:tc>
          <w:tcPr>
            <w:tcW w:w="5330" w:type="dxa"/>
          </w:tcPr>
          <w:p w:rsidR="00170138" w:rsidRPr="00147535" w:rsidRDefault="00170138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>Burak’a dedesi  8 TL,amcası 9 TL vermiş.Burak parasının 5 TL ‘si ile top almış.Burak’ın kaç TL’si kalmıştır?</w:t>
            </w:r>
          </w:p>
        </w:tc>
      </w:tr>
      <w:tr w:rsidR="00170138" w:rsidRPr="00147535" w:rsidTr="00170138">
        <w:trPr>
          <w:trHeight w:val="2835"/>
        </w:trPr>
        <w:tc>
          <w:tcPr>
            <w:tcW w:w="5330" w:type="dxa"/>
          </w:tcPr>
          <w:p w:rsidR="00170138" w:rsidRPr="00147535" w:rsidRDefault="00170138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>Adile Büşra’nın 20 TL parası var.10 TL’si ile test kitabı, 4</w:t>
            </w:r>
            <w:r w:rsidR="00E2213B" w:rsidRPr="0014753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47535">
              <w:rPr>
                <w:rFonts w:ascii="Comic Sans MS" w:hAnsi="Comic Sans MS"/>
                <w:sz w:val="24"/>
                <w:szCs w:val="24"/>
              </w:rPr>
              <w:t>TL’si ile öykü kitabı aldı</w:t>
            </w:r>
            <w:r w:rsidR="00E2213B" w:rsidRPr="00147535">
              <w:rPr>
                <w:rFonts w:ascii="Comic Sans MS" w:hAnsi="Comic Sans MS"/>
                <w:sz w:val="24"/>
                <w:szCs w:val="24"/>
              </w:rPr>
              <w:t>.Kaç TL para üstü alır?</w:t>
            </w:r>
          </w:p>
        </w:tc>
        <w:tc>
          <w:tcPr>
            <w:tcW w:w="5330" w:type="dxa"/>
          </w:tcPr>
          <w:p w:rsidR="00170138" w:rsidRPr="00147535" w:rsidRDefault="00E2213B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>Aklımdan bir sayı tuttum.Bu sayının 3 fazlası 17’dir.Aklımdan tuttuğum sayının 4 eksiği kaçtır?</w:t>
            </w:r>
          </w:p>
        </w:tc>
      </w:tr>
      <w:tr w:rsidR="00170138" w:rsidRPr="00147535" w:rsidTr="00170138">
        <w:trPr>
          <w:trHeight w:val="2835"/>
        </w:trPr>
        <w:tc>
          <w:tcPr>
            <w:tcW w:w="5330" w:type="dxa"/>
          </w:tcPr>
          <w:p w:rsidR="00170138" w:rsidRPr="00147535" w:rsidRDefault="00E2213B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>Çiçekçide 18 gül vardı.Önce 7 tanesini,sonra 3 tanesini sattı.Kaç çiçek kaldı?</w:t>
            </w:r>
          </w:p>
        </w:tc>
        <w:tc>
          <w:tcPr>
            <w:tcW w:w="5330" w:type="dxa"/>
          </w:tcPr>
          <w:p w:rsidR="00170138" w:rsidRPr="00147535" w:rsidRDefault="00E2213B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>Bir minibüste 19 yolcu vardı.Durakta 6 yolcu indi,2 yolcu bindi.Minibüste kaç yolcu var?</w:t>
            </w:r>
          </w:p>
        </w:tc>
      </w:tr>
      <w:tr w:rsidR="00170138" w:rsidRPr="00147535" w:rsidTr="00170138">
        <w:trPr>
          <w:trHeight w:val="2835"/>
        </w:trPr>
        <w:tc>
          <w:tcPr>
            <w:tcW w:w="5330" w:type="dxa"/>
          </w:tcPr>
          <w:p w:rsidR="00170138" w:rsidRPr="00147535" w:rsidRDefault="00250DB9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>Ceyda’nın kumbarasında 6 TL parası vardı.Annesi 5 TL daha verdi.Ceyda parasının 10 TL si ile pastel boya aldı.Kaç TL parası kaldı?</w:t>
            </w:r>
          </w:p>
        </w:tc>
        <w:tc>
          <w:tcPr>
            <w:tcW w:w="5330" w:type="dxa"/>
          </w:tcPr>
          <w:p w:rsidR="00170138" w:rsidRPr="00147535" w:rsidRDefault="00250DB9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>Ağaçtan Hatice,Emine ve Gülsüm 3’er elma topladılar,sepete koydular.Sonra birer tane yediler.Sepette kaç elma kaldı?</w:t>
            </w:r>
          </w:p>
        </w:tc>
      </w:tr>
      <w:tr w:rsidR="00170138" w:rsidRPr="00147535" w:rsidTr="00170138">
        <w:trPr>
          <w:trHeight w:val="2835"/>
        </w:trPr>
        <w:tc>
          <w:tcPr>
            <w:tcW w:w="5330" w:type="dxa"/>
          </w:tcPr>
          <w:p w:rsidR="008E7498" w:rsidRDefault="00250DB9" w:rsidP="00250DB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>Öznur  8 yaşındadır.Ablası</w:t>
            </w:r>
            <w:r w:rsidR="00147535" w:rsidRPr="00147535">
              <w:rPr>
                <w:rFonts w:ascii="Comic Sans MS" w:hAnsi="Comic Sans MS"/>
                <w:sz w:val="24"/>
                <w:szCs w:val="24"/>
              </w:rPr>
              <w:t>,</w:t>
            </w:r>
            <w:r w:rsidRPr="00147535">
              <w:rPr>
                <w:rFonts w:ascii="Comic Sans MS" w:hAnsi="Comic Sans MS"/>
                <w:sz w:val="24"/>
                <w:szCs w:val="24"/>
              </w:rPr>
              <w:t xml:space="preserve"> Öznur’dan 3 yaş büyüktür</w:t>
            </w:r>
            <w:r w:rsidR="00147535" w:rsidRPr="00147535">
              <w:rPr>
                <w:rFonts w:ascii="Comic Sans MS" w:hAnsi="Comic Sans MS"/>
                <w:sz w:val="24"/>
                <w:szCs w:val="24"/>
              </w:rPr>
              <w:t>.Öznur ile ablasının yaşları toplamı kaçtır?</w:t>
            </w:r>
          </w:p>
          <w:p w:rsidR="008E7498" w:rsidRDefault="008E7498" w:rsidP="008E7498"/>
          <w:p w:rsidR="008E7498" w:rsidRDefault="008E7498" w:rsidP="008E7498"/>
          <w:p w:rsidR="008E7498" w:rsidRDefault="008E7498" w:rsidP="008E7498"/>
          <w:p w:rsidR="00170138" w:rsidRPr="008E7498" w:rsidRDefault="008E7498" w:rsidP="008E7498">
            <w:pPr>
              <w:tabs>
                <w:tab w:val="left" w:pos="960"/>
              </w:tabs>
            </w:pPr>
            <w:r>
              <w:tab/>
            </w:r>
            <w:hyperlink r:id="rId6" w:history="1">
              <w:r>
                <w:rPr>
                  <w:rStyle w:val="Kpr"/>
                  <w:rFonts w:ascii="Comic Sans MS" w:hAnsi="Comic Sans MS"/>
                  <w:highlight w:val="red"/>
                </w:rPr>
                <w:t>www.egitimhane.com</w:t>
              </w:r>
            </w:hyperlink>
            <w:bookmarkStart w:id="0" w:name="_GoBack"/>
            <w:bookmarkEnd w:id="0"/>
          </w:p>
        </w:tc>
        <w:tc>
          <w:tcPr>
            <w:tcW w:w="5330" w:type="dxa"/>
          </w:tcPr>
          <w:p w:rsidR="00170138" w:rsidRPr="00147535" w:rsidRDefault="00147535" w:rsidP="0017013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7535">
              <w:rPr>
                <w:rFonts w:ascii="Comic Sans MS" w:hAnsi="Comic Sans MS"/>
                <w:sz w:val="24"/>
                <w:szCs w:val="24"/>
              </w:rPr>
              <w:t xml:space="preserve">Hasan  9 yaşındadır.Kardeşi,Hasan’dan 4 yaş küçüktür.İkisinin yaşları toplamı kaçtır? </w:t>
            </w:r>
          </w:p>
        </w:tc>
      </w:tr>
    </w:tbl>
    <w:p w:rsidR="00170138" w:rsidRPr="00147535" w:rsidRDefault="00147535" w:rsidP="00147535">
      <w:pPr>
        <w:jc w:val="right"/>
        <w:rPr>
          <w:rFonts w:ascii="Comic Sans MS" w:hAnsi="Comic Sans MS"/>
          <w:sz w:val="24"/>
          <w:szCs w:val="24"/>
        </w:rPr>
      </w:pPr>
      <w:r w:rsidRPr="00147535">
        <w:rPr>
          <w:rFonts w:ascii="Comic Sans MS" w:hAnsi="Comic Sans MS"/>
          <w:sz w:val="24"/>
          <w:szCs w:val="24"/>
        </w:rPr>
        <w:t>HATİCE KABAN 1/A SINIF ÖĞRETMENİ</w:t>
      </w:r>
    </w:p>
    <w:sectPr w:rsidR="00170138" w:rsidRPr="00147535" w:rsidSect="00170138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012BB"/>
    <w:multiLevelType w:val="hybridMultilevel"/>
    <w:tmpl w:val="AAEC94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70138"/>
    <w:rsid w:val="00147535"/>
    <w:rsid w:val="00170138"/>
    <w:rsid w:val="00250DB9"/>
    <w:rsid w:val="006C0B8A"/>
    <w:rsid w:val="008E7498"/>
    <w:rsid w:val="00E2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B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13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74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5</cp:revision>
  <cp:lastPrinted>2016-03-07T20:27:00Z</cp:lastPrinted>
  <dcterms:created xsi:type="dcterms:W3CDTF">2016-03-07T19:50:00Z</dcterms:created>
  <dcterms:modified xsi:type="dcterms:W3CDTF">2016-03-07T20:38:00Z</dcterms:modified>
</cp:coreProperties>
</file>